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A54E" w14:textId="08A61201" w:rsidR="0066517A" w:rsidRDefault="0066517A">
      <w:r>
        <w:t>Add dan edit survey Apartment data tidak masuk:</w:t>
      </w:r>
    </w:p>
    <w:p w14:paraId="67996485" w14:textId="694CB332" w:rsidR="0066517A" w:rsidRDefault="0066517A" w:rsidP="0066517A">
      <w:pPr>
        <w:pStyle w:val="ListParagraph"/>
        <w:numPr>
          <w:ilvl w:val="0"/>
          <w:numId w:val="1"/>
        </w:numPr>
      </w:pPr>
      <w:r>
        <w:t>Peruntukan</w:t>
      </w:r>
    </w:p>
    <w:p w14:paraId="4A494720" w14:textId="775AA791" w:rsidR="0066517A" w:rsidRDefault="0066517A" w:rsidP="0066517A">
      <w:pPr>
        <w:pStyle w:val="ListParagraph"/>
        <w:numPr>
          <w:ilvl w:val="0"/>
          <w:numId w:val="1"/>
        </w:numPr>
      </w:pPr>
      <w:r>
        <w:t>Dinding</w:t>
      </w:r>
    </w:p>
    <w:p w14:paraId="7FBE06F7" w14:textId="0C75A59B" w:rsidR="0066517A" w:rsidRDefault="0066517A" w:rsidP="0066517A">
      <w:pPr>
        <w:pStyle w:val="ListParagraph"/>
        <w:numPr>
          <w:ilvl w:val="0"/>
          <w:numId w:val="1"/>
        </w:numPr>
      </w:pPr>
      <w:r>
        <w:t>Langit-langit</w:t>
      </w:r>
      <w:r w:rsidR="00DC2A8C">
        <w:tab/>
      </w:r>
      <w:r w:rsidR="00DC2A8C">
        <w:tab/>
      </w:r>
    </w:p>
    <w:p w14:paraId="504A15A6" w14:textId="11E41B8C" w:rsidR="0066517A" w:rsidRDefault="0066517A" w:rsidP="0066517A">
      <w:pPr>
        <w:pStyle w:val="ListParagraph"/>
        <w:numPr>
          <w:ilvl w:val="0"/>
          <w:numId w:val="1"/>
        </w:numPr>
      </w:pPr>
      <w:r>
        <w:t>Lantai</w:t>
      </w:r>
    </w:p>
    <w:p w14:paraId="2BCC1F9D" w14:textId="39308150" w:rsidR="0066517A" w:rsidRDefault="0066517A" w:rsidP="0066517A">
      <w:pPr>
        <w:pStyle w:val="ListParagraph"/>
        <w:numPr>
          <w:ilvl w:val="0"/>
          <w:numId w:val="1"/>
        </w:numPr>
      </w:pPr>
      <w:r>
        <w:t>Partisi</w:t>
      </w:r>
    </w:p>
    <w:p w14:paraId="4482D546" w14:textId="60DB4F4B" w:rsidR="0066517A" w:rsidRDefault="0066517A" w:rsidP="0066517A">
      <w:pPr>
        <w:pStyle w:val="ListParagraph"/>
        <w:numPr>
          <w:ilvl w:val="0"/>
          <w:numId w:val="1"/>
        </w:numPr>
      </w:pPr>
      <w:r>
        <w:t>Jenis pintu</w:t>
      </w:r>
    </w:p>
    <w:p w14:paraId="6E3CCE76" w14:textId="605988EC" w:rsidR="0066517A" w:rsidRDefault="0066517A" w:rsidP="0066517A">
      <w:pPr>
        <w:pStyle w:val="ListParagraph"/>
        <w:numPr>
          <w:ilvl w:val="0"/>
          <w:numId w:val="1"/>
        </w:numPr>
      </w:pPr>
      <w:r>
        <w:t>Rangka pintu</w:t>
      </w:r>
    </w:p>
    <w:p w14:paraId="606423F2" w14:textId="52CE01C1" w:rsidR="0066517A" w:rsidRDefault="0066517A" w:rsidP="0066517A">
      <w:pPr>
        <w:pStyle w:val="ListParagraph"/>
        <w:numPr>
          <w:ilvl w:val="0"/>
          <w:numId w:val="1"/>
        </w:numPr>
      </w:pPr>
      <w:r>
        <w:t>Perawatan</w:t>
      </w:r>
    </w:p>
    <w:p w14:paraId="6FBF6081" w14:textId="77777777" w:rsidR="00DB0DD8" w:rsidRDefault="00DB0DD8" w:rsidP="00DB0DD8"/>
    <w:p w14:paraId="29CA8DFE" w14:textId="040493C6" w:rsidR="00DB0DD8" w:rsidRDefault="00DB0DD8" w:rsidP="00DB0DD8">
      <w:r>
        <w:t xml:space="preserve">Add </w:t>
      </w:r>
      <w:r w:rsidR="00FB04D7">
        <w:t xml:space="preserve">Edit </w:t>
      </w:r>
      <w:r>
        <w:t>survey tanah data tidak masuk:</w:t>
      </w:r>
    </w:p>
    <w:p w14:paraId="593932CE" w14:textId="62330AAF" w:rsidR="00DB0DD8" w:rsidRDefault="00DB0DD8" w:rsidP="00DB0DD8">
      <w:pPr>
        <w:pStyle w:val="ListParagraph"/>
        <w:numPr>
          <w:ilvl w:val="0"/>
          <w:numId w:val="2"/>
        </w:numPr>
      </w:pPr>
      <w:r>
        <w:t xml:space="preserve">Peruntukan </w:t>
      </w:r>
    </w:p>
    <w:p w14:paraId="05C5FBF7" w14:textId="2428394C" w:rsidR="00DB0DD8" w:rsidRDefault="00DB0DD8" w:rsidP="00DB0DD8">
      <w:pPr>
        <w:pStyle w:val="ListParagraph"/>
        <w:numPr>
          <w:ilvl w:val="0"/>
          <w:numId w:val="2"/>
        </w:numPr>
      </w:pPr>
      <w:r>
        <w:t>Lokasi di tepi sebelah</w:t>
      </w:r>
    </w:p>
    <w:p w14:paraId="1D4D15F8" w14:textId="4F7A6EE1" w:rsidR="007A0492" w:rsidRDefault="007A0492" w:rsidP="00DB0DD8">
      <w:pPr>
        <w:pStyle w:val="ListParagraph"/>
        <w:numPr>
          <w:ilvl w:val="0"/>
          <w:numId w:val="2"/>
        </w:numPr>
      </w:pPr>
      <w:r>
        <w:t>Lokasi disudut jalan 1</w:t>
      </w:r>
    </w:p>
    <w:p w14:paraId="3F887A58" w14:textId="14D0AF7A" w:rsidR="007A0492" w:rsidRDefault="007A0492" w:rsidP="00DB0DD8">
      <w:pPr>
        <w:pStyle w:val="ListParagraph"/>
        <w:numPr>
          <w:ilvl w:val="0"/>
          <w:numId w:val="2"/>
        </w:numPr>
      </w:pPr>
      <w:r>
        <w:t>Lokasi disudut jalan 2</w:t>
      </w:r>
    </w:p>
    <w:p w14:paraId="0A4D67AE" w14:textId="3F68F801" w:rsidR="007A0492" w:rsidRDefault="007A0492" w:rsidP="00DB0DD8">
      <w:pPr>
        <w:pStyle w:val="ListParagraph"/>
        <w:numPr>
          <w:ilvl w:val="0"/>
          <w:numId w:val="2"/>
        </w:numPr>
      </w:pPr>
      <w:r>
        <w:t>Jalan Penerangan</w:t>
      </w:r>
    </w:p>
    <w:p w14:paraId="2570C7CF" w14:textId="1F24E3A6" w:rsidR="00DB0DD8" w:rsidRDefault="00DB0DD8" w:rsidP="00DB0DD8">
      <w:pPr>
        <w:pStyle w:val="ListParagraph"/>
        <w:numPr>
          <w:ilvl w:val="0"/>
          <w:numId w:val="2"/>
        </w:numPr>
      </w:pPr>
      <w:r>
        <w:t>Penerangan jalan</w:t>
      </w:r>
    </w:p>
    <w:p w14:paraId="1B8625EC" w14:textId="1AD1A3CB" w:rsidR="00DB0DD8" w:rsidRDefault="00DB0DD8" w:rsidP="00DB0DD8">
      <w:pPr>
        <w:pStyle w:val="ListParagraph"/>
        <w:numPr>
          <w:ilvl w:val="0"/>
          <w:numId w:val="2"/>
        </w:numPr>
      </w:pPr>
      <w:r>
        <w:t>Kapasitas jalan</w:t>
      </w:r>
    </w:p>
    <w:p w14:paraId="550F6EED" w14:textId="54D089A2" w:rsidR="00DB0DD8" w:rsidRDefault="00DB0DD8" w:rsidP="00DB0DD8">
      <w:pPr>
        <w:pStyle w:val="ListParagraph"/>
        <w:numPr>
          <w:ilvl w:val="0"/>
          <w:numId w:val="2"/>
        </w:numPr>
      </w:pPr>
      <w:r>
        <w:t>Jenis bangunan diatas tanah</w:t>
      </w:r>
    </w:p>
    <w:p w14:paraId="4049F1B2" w14:textId="6E662511" w:rsidR="00DB0DD8" w:rsidRDefault="00DB0DD8" w:rsidP="00DB0DD8">
      <w:pPr>
        <w:pStyle w:val="ListParagraph"/>
        <w:numPr>
          <w:ilvl w:val="0"/>
          <w:numId w:val="2"/>
        </w:numPr>
      </w:pPr>
      <w:r>
        <w:t>Status pengecekan tata kota</w:t>
      </w:r>
    </w:p>
    <w:p w14:paraId="2D41F536" w14:textId="2ACAC780" w:rsidR="007A0492" w:rsidRDefault="007A0492" w:rsidP="00DB0DD8">
      <w:pPr>
        <w:pStyle w:val="ListParagraph"/>
        <w:numPr>
          <w:ilvl w:val="0"/>
          <w:numId w:val="2"/>
        </w:numPr>
      </w:pPr>
      <w:r>
        <w:t xml:space="preserve">IMB dikeluarkan </w:t>
      </w:r>
    </w:p>
    <w:p w14:paraId="7A967FFB" w14:textId="0D14AF36" w:rsidR="00FB04D7" w:rsidRDefault="00FB04D7" w:rsidP="00FB04D7"/>
    <w:p w14:paraId="22841827" w14:textId="3D71A5DB" w:rsidR="00FB04D7" w:rsidRDefault="00FB04D7" w:rsidP="00FB04D7">
      <w:r>
        <w:t>Add Edit Survey Ruko tidak masuk</w:t>
      </w:r>
    </w:p>
    <w:p w14:paraId="02884213" w14:textId="6FC42218" w:rsidR="00FB04D7" w:rsidRDefault="00FB04D7" w:rsidP="00FB04D7">
      <w:pPr>
        <w:pStyle w:val="ListParagraph"/>
        <w:numPr>
          <w:ilvl w:val="0"/>
          <w:numId w:val="3"/>
        </w:numPr>
      </w:pPr>
      <w:r>
        <w:t xml:space="preserve">Peruntukan </w:t>
      </w:r>
    </w:p>
    <w:p w14:paraId="4922B52E" w14:textId="7962F3A0" w:rsidR="00FB04D7" w:rsidRDefault="00FB04D7" w:rsidP="00FB04D7">
      <w:pPr>
        <w:pStyle w:val="ListParagraph"/>
        <w:numPr>
          <w:ilvl w:val="0"/>
          <w:numId w:val="3"/>
        </w:numPr>
      </w:pPr>
      <w:r>
        <w:t>Dinding</w:t>
      </w:r>
    </w:p>
    <w:p w14:paraId="1EF5D603" w14:textId="19F4F1E9" w:rsidR="00FB04D7" w:rsidRDefault="00FB04D7" w:rsidP="00FB04D7">
      <w:pPr>
        <w:pStyle w:val="ListParagraph"/>
        <w:numPr>
          <w:ilvl w:val="0"/>
          <w:numId w:val="3"/>
        </w:numPr>
      </w:pPr>
      <w:r>
        <w:t>Atap</w:t>
      </w:r>
    </w:p>
    <w:p w14:paraId="71A61D37" w14:textId="323C9B42" w:rsidR="00FB04D7" w:rsidRDefault="00FB04D7" w:rsidP="00FB04D7">
      <w:pPr>
        <w:pStyle w:val="ListParagraph"/>
        <w:numPr>
          <w:ilvl w:val="0"/>
          <w:numId w:val="3"/>
        </w:numPr>
      </w:pPr>
      <w:r>
        <w:t>Rangka atap</w:t>
      </w:r>
    </w:p>
    <w:p w14:paraId="25793702" w14:textId="268D1229" w:rsidR="00FB04D7" w:rsidRDefault="00FB04D7" w:rsidP="00FB04D7">
      <w:pPr>
        <w:pStyle w:val="ListParagraph"/>
        <w:numPr>
          <w:ilvl w:val="0"/>
          <w:numId w:val="3"/>
        </w:numPr>
      </w:pPr>
      <w:r>
        <w:t>Langit-langit</w:t>
      </w:r>
    </w:p>
    <w:p w14:paraId="1CBC30DA" w14:textId="0521F8F7" w:rsidR="00FB04D7" w:rsidRDefault="00FB04D7" w:rsidP="00FB04D7">
      <w:pPr>
        <w:pStyle w:val="ListParagraph"/>
        <w:numPr>
          <w:ilvl w:val="0"/>
          <w:numId w:val="3"/>
        </w:numPr>
      </w:pPr>
      <w:r>
        <w:t xml:space="preserve">Lantai </w:t>
      </w:r>
    </w:p>
    <w:p w14:paraId="18BCC968" w14:textId="6BFDD027" w:rsidR="00FB04D7" w:rsidRDefault="00FB04D7" w:rsidP="00FB04D7">
      <w:pPr>
        <w:pStyle w:val="ListParagraph"/>
        <w:numPr>
          <w:ilvl w:val="0"/>
          <w:numId w:val="3"/>
        </w:numPr>
      </w:pPr>
      <w:r>
        <w:t>Partisi</w:t>
      </w:r>
    </w:p>
    <w:p w14:paraId="33E4D32C" w14:textId="1C07CFC1" w:rsidR="00FB04D7" w:rsidRDefault="00FB04D7" w:rsidP="00FB04D7">
      <w:pPr>
        <w:pStyle w:val="ListParagraph"/>
        <w:numPr>
          <w:ilvl w:val="0"/>
          <w:numId w:val="3"/>
        </w:numPr>
      </w:pPr>
      <w:r>
        <w:t>Jenis pintu</w:t>
      </w:r>
    </w:p>
    <w:p w14:paraId="7E3A49AC" w14:textId="18BE7046" w:rsidR="0066517A" w:rsidRDefault="00FB04D7" w:rsidP="00FB04D7">
      <w:pPr>
        <w:pStyle w:val="ListParagraph"/>
        <w:numPr>
          <w:ilvl w:val="0"/>
          <w:numId w:val="3"/>
        </w:numPr>
      </w:pPr>
      <w:r>
        <w:t>Rangka pintu</w:t>
      </w:r>
    </w:p>
    <w:p w14:paraId="2192E7E9" w14:textId="77777777" w:rsidR="0066517A" w:rsidRDefault="0066517A" w:rsidP="0066517A"/>
    <w:p w14:paraId="5234C5BE" w14:textId="2F71EBE4" w:rsidR="00D65772" w:rsidRDefault="00D65772" w:rsidP="0066517A">
      <w:r>
        <w:t>Add edit survey bangunan umum tidak masuk</w:t>
      </w:r>
    </w:p>
    <w:p w14:paraId="7BB724D0" w14:textId="5AA258DB" w:rsidR="00124BB5" w:rsidRDefault="00124BB5" w:rsidP="00124BB5">
      <w:pPr>
        <w:pStyle w:val="ListParagraph"/>
        <w:numPr>
          <w:ilvl w:val="0"/>
          <w:numId w:val="4"/>
        </w:numPr>
      </w:pPr>
      <w:r>
        <w:lastRenderedPageBreak/>
        <w:t>Dinding</w:t>
      </w:r>
    </w:p>
    <w:p w14:paraId="6FBAC3C2" w14:textId="0AEFFB4A" w:rsidR="00124BB5" w:rsidRDefault="00124BB5" w:rsidP="00124BB5">
      <w:pPr>
        <w:pStyle w:val="ListParagraph"/>
        <w:numPr>
          <w:ilvl w:val="0"/>
          <w:numId w:val="4"/>
        </w:numPr>
      </w:pPr>
      <w:r>
        <w:t xml:space="preserve">Atap </w:t>
      </w:r>
    </w:p>
    <w:p w14:paraId="04339C0D" w14:textId="127C2412" w:rsidR="00124BB5" w:rsidRDefault="00124BB5" w:rsidP="00124BB5">
      <w:pPr>
        <w:pStyle w:val="ListParagraph"/>
        <w:numPr>
          <w:ilvl w:val="0"/>
          <w:numId w:val="4"/>
        </w:numPr>
      </w:pPr>
      <w:r>
        <w:t>Rangka atap</w:t>
      </w:r>
    </w:p>
    <w:p w14:paraId="42A71128" w14:textId="145A6EFD" w:rsidR="00124BB5" w:rsidRDefault="00124BB5" w:rsidP="00124BB5">
      <w:pPr>
        <w:pStyle w:val="ListParagraph"/>
        <w:numPr>
          <w:ilvl w:val="0"/>
          <w:numId w:val="4"/>
        </w:numPr>
      </w:pPr>
      <w:r>
        <w:t>Langit-langit</w:t>
      </w:r>
    </w:p>
    <w:p w14:paraId="50A12786" w14:textId="0B7173DB" w:rsidR="00124BB5" w:rsidRDefault="00124BB5" w:rsidP="00124BB5">
      <w:pPr>
        <w:pStyle w:val="ListParagraph"/>
        <w:numPr>
          <w:ilvl w:val="0"/>
          <w:numId w:val="4"/>
        </w:numPr>
      </w:pPr>
      <w:r>
        <w:t>Lantai</w:t>
      </w:r>
    </w:p>
    <w:p w14:paraId="5C4BEB3C" w14:textId="4FFAC8F8" w:rsidR="00124BB5" w:rsidRDefault="00124BB5" w:rsidP="00124BB5">
      <w:pPr>
        <w:pStyle w:val="ListParagraph"/>
        <w:numPr>
          <w:ilvl w:val="0"/>
          <w:numId w:val="4"/>
        </w:numPr>
      </w:pPr>
      <w:r>
        <w:t xml:space="preserve">Partisi </w:t>
      </w:r>
    </w:p>
    <w:p w14:paraId="12514204" w14:textId="06D6EC4A" w:rsidR="00124BB5" w:rsidRDefault="00124BB5" w:rsidP="00124BB5">
      <w:pPr>
        <w:pStyle w:val="ListParagraph"/>
        <w:numPr>
          <w:ilvl w:val="0"/>
          <w:numId w:val="4"/>
        </w:numPr>
      </w:pPr>
      <w:r>
        <w:t>Jenis pintu</w:t>
      </w:r>
    </w:p>
    <w:p w14:paraId="1A4602A1" w14:textId="296EAC40" w:rsidR="00124BB5" w:rsidRDefault="00124BB5" w:rsidP="00124BB5">
      <w:pPr>
        <w:pStyle w:val="ListParagraph"/>
        <w:numPr>
          <w:ilvl w:val="0"/>
          <w:numId w:val="4"/>
        </w:numPr>
      </w:pPr>
      <w:r>
        <w:t>Rangka pintu</w:t>
      </w:r>
    </w:p>
    <w:p w14:paraId="52A5B92A" w14:textId="11748B48" w:rsidR="00124BB5" w:rsidRDefault="00124BB5" w:rsidP="00124BB5">
      <w:pPr>
        <w:pStyle w:val="ListParagraph"/>
        <w:numPr>
          <w:ilvl w:val="0"/>
          <w:numId w:val="4"/>
        </w:numPr>
      </w:pPr>
      <w:r>
        <w:t>Atap teras</w:t>
      </w:r>
    </w:p>
    <w:p w14:paraId="650DB0FE" w14:textId="644E555A" w:rsidR="00124BB5" w:rsidRDefault="00124BB5" w:rsidP="00124BB5">
      <w:pPr>
        <w:pStyle w:val="ListParagraph"/>
        <w:numPr>
          <w:ilvl w:val="0"/>
          <w:numId w:val="4"/>
        </w:numPr>
      </w:pPr>
      <w:r>
        <w:t>Lantai teras</w:t>
      </w:r>
    </w:p>
    <w:p w14:paraId="60A3B2D1" w14:textId="77777777" w:rsidR="00124BB5" w:rsidRDefault="00124BB5" w:rsidP="00124BB5">
      <w:pPr>
        <w:pStyle w:val="ListParagraph"/>
        <w:numPr>
          <w:ilvl w:val="0"/>
          <w:numId w:val="4"/>
        </w:numPr>
      </w:pPr>
    </w:p>
    <w:sectPr w:rsidR="00124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0D7"/>
    <w:multiLevelType w:val="hybridMultilevel"/>
    <w:tmpl w:val="048E22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5FC1"/>
    <w:multiLevelType w:val="hybridMultilevel"/>
    <w:tmpl w:val="AFD051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56C47"/>
    <w:multiLevelType w:val="hybridMultilevel"/>
    <w:tmpl w:val="A8929D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45237"/>
    <w:multiLevelType w:val="hybridMultilevel"/>
    <w:tmpl w:val="BA1A16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63315">
    <w:abstractNumId w:val="3"/>
  </w:num>
  <w:num w:numId="2" w16cid:durableId="1603998512">
    <w:abstractNumId w:val="2"/>
  </w:num>
  <w:num w:numId="3" w16cid:durableId="1859812456">
    <w:abstractNumId w:val="0"/>
  </w:num>
  <w:num w:numId="4" w16cid:durableId="159201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7A"/>
    <w:rsid w:val="0004760B"/>
    <w:rsid w:val="00124BB5"/>
    <w:rsid w:val="00153761"/>
    <w:rsid w:val="001B6BE2"/>
    <w:rsid w:val="005556C2"/>
    <w:rsid w:val="005D2930"/>
    <w:rsid w:val="0066517A"/>
    <w:rsid w:val="0071538E"/>
    <w:rsid w:val="007A0492"/>
    <w:rsid w:val="007A66BA"/>
    <w:rsid w:val="00876333"/>
    <w:rsid w:val="00BD2F6E"/>
    <w:rsid w:val="00D65772"/>
    <w:rsid w:val="00D6604C"/>
    <w:rsid w:val="00DB0DD8"/>
    <w:rsid w:val="00DC2A8C"/>
    <w:rsid w:val="00FA11A6"/>
    <w:rsid w:val="00F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500C"/>
  <w15:chartTrackingRefBased/>
  <w15:docId w15:val="{B9430C51-7D21-4A57-A3D1-1F2D0299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1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1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1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1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1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1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1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Dimsik</dc:creator>
  <cp:keywords/>
  <dc:description/>
  <cp:lastModifiedBy>Dimsik</cp:lastModifiedBy>
  <cp:revision>7</cp:revision>
  <dcterms:created xsi:type="dcterms:W3CDTF">2025-08-02T11:13:00Z</dcterms:created>
  <dcterms:modified xsi:type="dcterms:W3CDTF">2025-08-03T07:27:00Z</dcterms:modified>
</cp:coreProperties>
</file>